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11" w:rsidRDefault="00916290" w:rsidP="00FF3D11">
      <w:pPr>
        <w:rPr>
          <w:rFonts w:ascii="Arial Narrow" w:hAnsi="Arial Narrow"/>
          <w:b/>
          <w:szCs w:val="20"/>
        </w:rPr>
      </w:pPr>
      <w:r w:rsidRPr="00043E52">
        <w:rPr>
          <w:rFonts w:ascii="Times New Roman" w:hAnsi="Times New Roman" w:cs="Times New Roman"/>
          <w:b/>
          <w:sz w:val="24"/>
          <w:szCs w:val="24"/>
        </w:rPr>
        <w:tab/>
      </w:r>
    </w:p>
    <w:p w:rsidR="006761DE" w:rsidRPr="00017AEE" w:rsidRDefault="006761DE" w:rsidP="00DB65CB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DE" w:rsidRDefault="00176328" w:rsidP="00017AEE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ADATKEZELÉSI –</w:t>
      </w:r>
      <w:r w:rsidR="00B8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ÉS HOZZÁJÁRULÓ </w:t>
      </w:r>
      <w:r w:rsidR="00017AEE" w:rsidRPr="00017AEE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C1537" w:rsidRPr="001C1537" w:rsidRDefault="001C1537" w:rsidP="00017AEE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1537" w:rsidRDefault="005B0A5E" w:rsidP="00017AEE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3E94">
        <w:rPr>
          <w:rFonts w:ascii="Times New Roman" w:hAnsi="Times New Roman" w:cs="Times New Roman"/>
          <w:b/>
          <w:sz w:val="32"/>
          <w:szCs w:val="24"/>
        </w:rPr>
        <w:t xml:space="preserve">Regionális </w:t>
      </w:r>
      <w:r w:rsidR="00DB2DCD" w:rsidRPr="009F3E94">
        <w:rPr>
          <w:rFonts w:ascii="Times New Roman" w:hAnsi="Times New Roman" w:cs="Times New Roman"/>
          <w:b/>
          <w:sz w:val="32"/>
          <w:szCs w:val="24"/>
        </w:rPr>
        <w:t>VI. Regionális Gitárfesztivál</w:t>
      </w:r>
    </w:p>
    <w:p w:rsidR="001C1537" w:rsidRPr="001C1537" w:rsidRDefault="001C1537" w:rsidP="00017AEE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1537" w:rsidRPr="00983BB3" w:rsidRDefault="00BD15F7" w:rsidP="00017AEE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Biatorbágy</w:t>
      </w:r>
      <w:r w:rsidR="00DA28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0A5E" w:rsidRPr="00983BB3">
        <w:rPr>
          <w:rFonts w:ascii="Times New Roman" w:hAnsi="Times New Roman" w:cs="Times New Roman"/>
          <w:b/>
          <w:sz w:val="24"/>
          <w:szCs w:val="24"/>
        </w:rPr>
        <w:t xml:space="preserve">2024. március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0A5E" w:rsidRPr="00983BB3">
        <w:rPr>
          <w:rFonts w:ascii="Times New Roman" w:hAnsi="Times New Roman" w:cs="Times New Roman"/>
          <w:b/>
          <w:sz w:val="24"/>
          <w:szCs w:val="24"/>
        </w:rPr>
        <w:t>9</w:t>
      </w:r>
      <w:r w:rsidR="001C1537" w:rsidRPr="00983BB3">
        <w:rPr>
          <w:rFonts w:ascii="Times New Roman" w:hAnsi="Times New Roman" w:cs="Times New Roman"/>
          <w:b/>
          <w:sz w:val="24"/>
          <w:szCs w:val="24"/>
        </w:rPr>
        <w:t>.</w:t>
      </w:r>
    </w:p>
    <w:p w:rsidR="00017AEE" w:rsidRPr="008E6EE4" w:rsidRDefault="00017AEE" w:rsidP="00017AEE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7AEE" w:rsidRDefault="00E34638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nyilatkozat</w:t>
      </w:r>
      <w:r w:rsidR="00017AEE">
        <w:rPr>
          <w:rFonts w:ascii="Times New Roman" w:hAnsi="Times New Roman" w:cs="Times New Roman"/>
          <w:sz w:val="24"/>
          <w:szCs w:val="24"/>
        </w:rPr>
        <w:t xml:space="preserve"> aláírásával kinyilvánítom, hogy a versenykiírás előírásait elfogadom, tudomásul veszem a versenybizottság szakmai döntéseit, valamint hozzájárulok a verseny lebonyolításához szükséges személyes adataim</w:t>
      </w:r>
      <w:r w:rsidR="00017AEE">
        <w:rPr>
          <w:rFonts w:ascii="Times New Roman" w:hAnsi="Times New Roman" w:cs="Times New Roman"/>
          <w:sz w:val="24"/>
          <w:szCs w:val="24"/>
          <w:rtl/>
        </w:rPr>
        <w:t>٭</w:t>
      </w:r>
      <w:r w:rsidR="00017AEE">
        <w:rPr>
          <w:rFonts w:ascii="Times New Roman" w:hAnsi="Times New Roman" w:cs="Times New Roman"/>
          <w:sz w:val="24"/>
          <w:szCs w:val="24"/>
        </w:rPr>
        <w:t xml:space="preserve">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:rsidR="00C154DC" w:rsidRPr="008E6EE4" w:rsidRDefault="00C154DC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E6EE4" w:rsidTr="002819DA">
        <w:tc>
          <w:tcPr>
            <w:tcW w:w="2263" w:type="dxa"/>
          </w:tcPr>
          <w:p w:rsidR="008E6EE4" w:rsidRPr="008E6EE4" w:rsidRDefault="008E6EE4" w:rsidP="008E6EE4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EE4" w:rsidRPr="008E6EE4" w:rsidRDefault="008E6EE4" w:rsidP="002819DA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EE4">
              <w:rPr>
                <w:rFonts w:ascii="Times New Roman" w:hAnsi="Times New Roman" w:cs="Times New Roman"/>
                <w:sz w:val="24"/>
                <w:szCs w:val="24"/>
              </w:rPr>
              <w:t>A nevező intézmény</w:t>
            </w:r>
          </w:p>
          <w:p w:rsidR="008E6EE4" w:rsidRPr="008E6EE4" w:rsidRDefault="008E6EE4" w:rsidP="00017AEE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97" w:type="dxa"/>
          </w:tcPr>
          <w:p w:rsidR="008E6EE4" w:rsidRDefault="008E6EE4" w:rsidP="00017AEE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7AEE" w:rsidRPr="008E6EE4" w:rsidRDefault="00017AEE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6EE4" w:rsidTr="00812DA1">
        <w:trPr>
          <w:trHeight w:val="512"/>
        </w:trPr>
        <w:tc>
          <w:tcPr>
            <w:tcW w:w="4530" w:type="dxa"/>
          </w:tcPr>
          <w:p w:rsidR="008E6EE4" w:rsidRPr="008E6EE4" w:rsidRDefault="008E6EE4" w:rsidP="008E6EE4">
            <w:pPr>
              <w:tabs>
                <w:tab w:val="center" w:pos="1985"/>
                <w:tab w:val="center" w:pos="72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EE4" w:rsidRDefault="008E6EE4" w:rsidP="002819DA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EE4">
              <w:rPr>
                <w:rFonts w:ascii="Times New Roman" w:hAnsi="Times New Roman" w:cs="Times New Roman"/>
                <w:sz w:val="24"/>
                <w:szCs w:val="24"/>
              </w:rPr>
              <w:t>Felkészítő tanár neve</w:t>
            </w:r>
          </w:p>
          <w:p w:rsidR="008E6EE4" w:rsidRPr="008E6EE4" w:rsidRDefault="008E6EE4" w:rsidP="008E6EE4">
            <w:pPr>
              <w:tabs>
                <w:tab w:val="center" w:pos="1985"/>
                <w:tab w:val="center" w:pos="72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</w:tcPr>
          <w:p w:rsidR="008E6EE4" w:rsidRPr="008E6EE4" w:rsidRDefault="008E6EE4" w:rsidP="008E6EE4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EE4" w:rsidRPr="008E6EE4" w:rsidRDefault="008E6EE4" w:rsidP="002819DA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EE4">
              <w:rPr>
                <w:rFonts w:ascii="Times New Roman" w:hAnsi="Times New Roman" w:cs="Times New Roman"/>
                <w:sz w:val="24"/>
                <w:szCs w:val="24"/>
              </w:rPr>
              <w:t>Felkészítő tanár aláírása</w:t>
            </w:r>
          </w:p>
        </w:tc>
      </w:tr>
      <w:tr w:rsidR="008E6EE4" w:rsidTr="008E6EE4">
        <w:tc>
          <w:tcPr>
            <w:tcW w:w="4530" w:type="dxa"/>
          </w:tcPr>
          <w:p w:rsidR="008E6EE4" w:rsidRDefault="008E6EE4" w:rsidP="00017AEE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EE4" w:rsidRDefault="008E6EE4" w:rsidP="00017AEE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8E6EE4" w:rsidRDefault="008E6EE4" w:rsidP="00017AEE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EE4" w:rsidRDefault="008E6EE4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819DA" w:rsidTr="005F7A33">
        <w:tc>
          <w:tcPr>
            <w:tcW w:w="4530" w:type="dxa"/>
          </w:tcPr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9DA" w:rsidRDefault="002819DA" w:rsidP="005F7A33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Versenyző neve</w:t>
            </w:r>
          </w:p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</w:tcPr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328">
              <w:rPr>
                <w:rFonts w:ascii="Times New Roman" w:hAnsi="Times New Roman" w:cs="Times New Roman"/>
                <w:sz w:val="24"/>
                <w:szCs w:val="24"/>
              </w:rPr>
              <w:t>Tanulói azonosítója</w:t>
            </w:r>
          </w:p>
        </w:tc>
      </w:tr>
      <w:tr w:rsidR="002819DA" w:rsidTr="005F7A33">
        <w:tc>
          <w:tcPr>
            <w:tcW w:w="4530" w:type="dxa"/>
          </w:tcPr>
          <w:p w:rsidR="002819DA" w:rsidRDefault="002819DA" w:rsidP="005F7A33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9DA" w:rsidRDefault="002819DA" w:rsidP="005F7A33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2819DA" w:rsidRDefault="002819DA" w:rsidP="005F7A33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9DA" w:rsidTr="005F7A33">
        <w:tc>
          <w:tcPr>
            <w:tcW w:w="4530" w:type="dxa"/>
          </w:tcPr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9DA" w:rsidRDefault="002819DA" w:rsidP="005F7A33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Versenyző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aláírása</w:t>
            </w:r>
          </w:p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</w:tcPr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9DA" w:rsidRPr="008E6EE4" w:rsidRDefault="002819DA" w:rsidP="005F7A33">
            <w:pPr>
              <w:tabs>
                <w:tab w:val="center" w:pos="1985"/>
                <w:tab w:val="center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328">
              <w:rPr>
                <w:rFonts w:ascii="Times New Roman" w:hAnsi="Times New Roman" w:cs="Times New Roman"/>
                <w:sz w:val="24"/>
                <w:szCs w:val="24"/>
              </w:rPr>
              <w:t>Törvényes képviselő aláírása</w:t>
            </w:r>
          </w:p>
        </w:tc>
      </w:tr>
      <w:tr w:rsidR="002819DA" w:rsidTr="005F7A33">
        <w:tc>
          <w:tcPr>
            <w:tcW w:w="4530" w:type="dxa"/>
          </w:tcPr>
          <w:p w:rsidR="002819DA" w:rsidRDefault="002819DA" w:rsidP="005F7A33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9DA" w:rsidRDefault="002819DA" w:rsidP="005F7A33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2819DA" w:rsidRDefault="002819DA" w:rsidP="005F7A33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EE4" w:rsidRPr="00812DA1" w:rsidRDefault="008E6EE4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b/>
          <w:sz w:val="4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54DC" w:rsidTr="00C154DC">
        <w:tc>
          <w:tcPr>
            <w:tcW w:w="9060" w:type="dxa"/>
          </w:tcPr>
          <w:p w:rsidR="00C154DC" w:rsidRPr="008E6EE4" w:rsidRDefault="00C154DC" w:rsidP="00C154DC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4DC" w:rsidRDefault="00C154DC" w:rsidP="00C154DC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A011C">
              <w:rPr>
                <w:rFonts w:ascii="Times New Roman" w:hAnsi="Times New Roman" w:cs="Times New Roman"/>
                <w:b/>
                <w:sz w:val="24"/>
                <w:szCs w:val="24"/>
              </w:rPr>
              <w:t>VI. Regionális Gitárfesztivál</w:t>
            </w:r>
            <w:r w:rsidR="009A011C" w:rsidRPr="009A011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954">
              <w:rPr>
                <w:rFonts w:ascii="Times New Roman" w:hAnsi="Times New Roman" w:cs="Times New Roman"/>
                <w:sz w:val="24"/>
                <w:szCs w:val="24"/>
              </w:rPr>
              <w:t>miden résztvevőről készül</w:t>
            </w:r>
            <w:r w:rsidR="008E4EFB">
              <w:rPr>
                <w:rFonts w:ascii="Times New Roman" w:hAnsi="Times New Roman" w:cs="Times New Roman"/>
                <w:sz w:val="24"/>
                <w:szCs w:val="24"/>
              </w:rPr>
              <w:t xml:space="preserve">het </w:t>
            </w:r>
            <w:proofErr w:type="gramStart"/>
            <w:r w:rsidR="008E4EFB">
              <w:rPr>
                <w:rFonts w:ascii="Times New Roman" w:hAnsi="Times New Roman" w:cs="Times New Roman"/>
                <w:sz w:val="24"/>
                <w:szCs w:val="24"/>
              </w:rPr>
              <w:t>fénykép,</w:t>
            </w:r>
            <w:r w:rsidR="005B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EFB">
              <w:rPr>
                <w:rFonts w:ascii="Times New Roman" w:hAnsi="Times New Roman" w:cs="Times New Roman"/>
                <w:sz w:val="24"/>
                <w:szCs w:val="24"/>
              </w:rPr>
              <w:t xml:space="preserve"> hang</w:t>
            </w:r>
            <w:proofErr w:type="gramEnd"/>
            <w:r w:rsidR="008E4EFB">
              <w:rPr>
                <w:rFonts w:ascii="Times New Roman" w:hAnsi="Times New Roman" w:cs="Times New Roman"/>
                <w:sz w:val="24"/>
                <w:szCs w:val="24"/>
              </w:rPr>
              <w:t xml:space="preserve">-, vagy képfelvétel, videófelvétel, amely az iskola honlapján, az iskola közösségi oldalán, az iskolában tanító pedagógusok beszámolóiban, az iskola beszámolóiban, esetenként a médiában megjelenhetnek. </w:t>
            </w:r>
          </w:p>
          <w:p w:rsidR="00C154DC" w:rsidRPr="008E6EE4" w:rsidRDefault="00C154DC" w:rsidP="00C154DC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4DC" w:rsidRDefault="00C154DC" w:rsidP="00C154DC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4DC">
              <w:rPr>
                <w:rFonts w:ascii="Times New Roman" w:hAnsi="Times New Roman" w:cs="Times New Roman"/>
                <w:i/>
                <w:sz w:val="24"/>
                <w:szCs w:val="24"/>
              </w:rPr>
              <w:t>Kérjük, nyilatkozzon</w:t>
            </w:r>
            <w:r w:rsidR="008E4EFB">
              <w:rPr>
                <w:rFonts w:ascii="Times New Roman" w:hAnsi="Times New Roman" w:cs="Times New Roman"/>
                <w:i/>
                <w:sz w:val="24"/>
                <w:szCs w:val="24"/>
              </w:rPr>
              <w:t>, hogy</w:t>
            </w:r>
            <w:r w:rsidRPr="00C15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hozzáj</w:t>
            </w:r>
            <w:r w:rsidR="008E4EFB">
              <w:rPr>
                <w:rFonts w:ascii="Times New Roman" w:hAnsi="Times New Roman" w:cs="Times New Roman"/>
                <w:i/>
                <w:sz w:val="24"/>
                <w:szCs w:val="24"/>
              </w:rPr>
              <w:t>árul-e a felvételek fenti megjelentetéséhez.</w:t>
            </w:r>
          </w:p>
          <w:p w:rsidR="008E4EFB" w:rsidRPr="008E6EE4" w:rsidRDefault="008E4EFB" w:rsidP="00C154DC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154DC" w:rsidRDefault="008E4EFB" w:rsidP="00176328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B">
              <w:rPr>
                <w:rFonts w:ascii="Times New Roman" w:hAnsi="Times New Roman" w:cs="Times New Roman"/>
                <w:sz w:val="24"/>
                <w:szCs w:val="24"/>
              </w:rPr>
              <w:t>Kérjük a megfelelő választ aláhúzni.</w:t>
            </w:r>
            <w:r w:rsidR="001763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IGEN             NEM</w:t>
            </w:r>
          </w:p>
          <w:p w:rsidR="00176328" w:rsidRPr="00176328" w:rsidRDefault="00176328" w:rsidP="00176328">
            <w:pPr>
              <w:tabs>
                <w:tab w:val="center" w:pos="1985"/>
                <w:tab w:val="center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4DC" w:rsidRPr="00070D1E" w:rsidRDefault="00C154DC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C1537" w:rsidRDefault="00C154DC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54DC"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4DC" w:rsidRPr="00070D1E" w:rsidRDefault="008E6EE4" w:rsidP="00070D1E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szCs w:val="24"/>
        </w:rPr>
      </w:pPr>
      <w:r w:rsidRPr="00070D1E">
        <w:rPr>
          <w:rFonts w:ascii="Times New Roman" w:hAnsi="Times New Roman" w:cs="Times New Roman"/>
          <w:b/>
          <w:szCs w:val="24"/>
        </w:rPr>
        <w:t>P.H.</w:t>
      </w:r>
    </w:p>
    <w:p w:rsidR="00C154DC" w:rsidRDefault="008E6EE4" w:rsidP="00017AEE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4DC"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:rsidR="00C154DC" w:rsidRDefault="008E6EE4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Intézményvezető</w:t>
      </w:r>
    </w:p>
    <w:p w:rsidR="001C1537" w:rsidRPr="001C1537" w:rsidRDefault="001C1537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60DC2" w:rsidRPr="00070D1E" w:rsidRDefault="00C154DC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٭</w:t>
      </w:r>
      <w:r w:rsidRPr="00070D1E">
        <w:rPr>
          <w:rFonts w:ascii="Times New Roman" w:hAnsi="Times New Roman" w:cs="Times New Roman"/>
          <w:szCs w:val="24"/>
        </w:rPr>
        <w:t>Tájékoztató a személyes adatok kezeléséről</w:t>
      </w:r>
    </w:p>
    <w:p w:rsidR="00176328" w:rsidRPr="00070D1E" w:rsidRDefault="00176328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14"/>
          <w:szCs w:val="16"/>
        </w:rPr>
      </w:pPr>
    </w:p>
    <w:p w:rsidR="00C154DC" w:rsidRPr="00070D1E" w:rsidRDefault="00C154DC" w:rsidP="00E60DC2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070D1E">
        <w:rPr>
          <w:rFonts w:ascii="Times New Roman" w:hAnsi="Times New Roman" w:cs="Times New Roman"/>
          <w:sz w:val="18"/>
          <w:szCs w:val="24"/>
        </w:rPr>
        <w:t xml:space="preserve">Az EURÓPAI PARLAMENT ÉS A TANÁCS </w:t>
      </w:r>
      <w:r w:rsidR="00E60DC2" w:rsidRPr="00070D1E">
        <w:rPr>
          <w:rFonts w:ascii="Times New Roman" w:hAnsi="Times New Roman" w:cs="Times New Roman"/>
          <w:sz w:val="18"/>
          <w:szCs w:val="24"/>
        </w:rPr>
        <w:t>2016. április 27-i (EU) 2016/679</w:t>
      </w:r>
      <w:r w:rsidR="006C5D64" w:rsidRPr="00070D1E">
        <w:rPr>
          <w:rFonts w:ascii="Times New Roman" w:hAnsi="Times New Roman" w:cs="Times New Roman"/>
          <w:sz w:val="18"/>
          <w:szCs w:val="24"/>
        </w:rPr>
        <w:t>.</w:t>
      </w:r>
      <w:r w:rsidR="00E60DC2" w:rsidRPr="00070D1E">
        <w:rPr>
          <w:rFonts w:ascii="Times New Roman" w:hAnsi="Times New Roman" w:cs="Times New Roman"/>
          <w:sz w:val="18"/>
          <w:szCs w:val="24"/>
        </w:rPr>
        <w:t xml:space="preserve"> RENDELETE (GDPR)</w:t>
      </w:r>
      <w:r w:rsidR="00E60DC2" w:rsidRPr="00070D1E">
        <w:rPr>
          <w:rFonts w:ascii="Times New Roman" w:hAnsi="Times New Roman" w:cs="Times New Roman"/>
          <w:sz w:val="18"/>
          <w:szCs w:val="24"/>
        </w:rPr>
        <w:tab/>
        <w:t xml:space="preserve"> 13. cikke alapján tájékoztatjuk, hogy a jelentkezési lapon levő személyes adatok kezelése a versenyek jogszerű lebon</w:t>
      </w:r>
      <w:r w:rsidR="008E4EFB" w:rsidRPr="00070D1E">
        <w:rPr>
          <w:rFonts w:ascii="Times New Roman" w:hAnsi="Times New Roman" w:cs="Times New Roman"/>
          <w:sz w:val="18"/>
          <w:szCs w:val="24"/>
        </w:rPr>
        <w:t>yolítása céljából szükséges. A</w:t>
      </w:r>
      <w:r w:rsidR="00E60DC2" w:rsidRPr="00070D1E">
        <w:rPr>
          <w:rFonts w:ascii="Times New Roman" w:hAnsi="Times New Roman" w:cs="Times New Roman"/>
          <w:i/>
          <w:sz w:val="18"/>
          <w:szCs w:val="24"/>
        </w:rPr>
        <w:t xml:space="preserve"> Lukin László Alapfokú Művészeti Iskola </w:t>
      </w:r>
      <w:r w:rsidR="00E60DC2" w:rsidRPr="00070D1E">
        <w:rPr>
          <w:rFonts w:ascii="Times New Roman" w:hAnsi="Times New Roman" w:cs="Times New Roman"/>
          <w:sz w:val="18"/>
          <w:szCs w:val="24"/>
        </w:rPr>
        <w:t xml:space="preserve">adatait az Ön hozzájárulása alapján kezeli. A fenti személyes adatokat kizárólag a </w:t>
      </w:r>
      <w:r w:rsidR="00E60DC2" w:rsidRPr="00070D1E">
        <w:rPr>
          <w:rFonts w:ascii="Times New Roman" w:hAnsi="Times New Roman" w:cs="Times New Roman"/>
          <w:i/>
          <w:sz w:val="18"/>
          <w:szCs w:val="24"/>
        </w:rPr>
        <w:t>regionális versenyt</w:t>
      </w:r>
      <w:r w:rsidR="00E60DC2" w:rsidRPr="00070D1E">
        <w:rPr>
          <w:rFonts w:ascii="Times New Roman" w:hAnsi="Times New Roman" w:cs="Times New Roman"/>
          <w:sz w:val="18"/>
          <w:szCs w:val="24"/>
        </w:rPr>
        <w:t xml:space="preserve"> szervező intézmény munkatársai ismerhetik meg. Tájékoztatjuk továbbá, hogy a versenyeredmények későbbi igazolásának céljából, az Ön érdekében a személyes adatait mindaddig megtartjuk, amíg nem kéri azok törlését. </w:t>
      </w:r>
    </w:p>
    <w:p w:rsidR="00E60DC2" w:rsidRPr="00070D1E" w:rsidRDefault="00E60DC2" w:rsidP="00E60DC2">
      <w:pPr>
        <w:tabs>
          <w:tab w:val="center" w:pos="1985"/>
          <w:tab w:val="center" w:pos="7230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070D1E">
        <w:rPr>
          <w:rFonts w:ascii="Times New Roman" w:hAnsi="Times New Roman" w:cs="Times New Roman"/>
          <w:sz w:val="18"/>
          <w:szCs w:val="24"/>
        </w:rPr>
        <w:t xml:space="preserve"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 </w:t>
      </w:r>
    </w:p>
    <w:sectPr w:rsidR="00E60DC2" w:rsidRPr="00070D1E" w:rsidSect="001C1537"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90"/>
    <w:rsid w:val="00017AEE"/>
    <w:rsid w:val="00022954"/>
    <w:rsid w:val="000358E5"/>
    <w:rsid w:val="0004033E"/>
    <w:rsid w:val="00042BEA"/>
    <w:rsid w:val="00043E52"/>
    <w:rsid w:val="00070D1E"/>
    <w:rsid w:val="0009701C"/>
    <w:rsid w:val="000A4549"/>
    <w:rsid w:val="001375DD"/>
    <w:rsid w:val="00146793"/>
    <w:rsid w:val="00176328"/>
    <w:rsid w:val="001C1537"/>
    <w:rsid w:val="00221815"/>
    <w:rsid w:val="002819DA"/>
    <w:rsid w:val="002B4354"/>
    <w:rsid w:val="00454E42"/>
    <w:rsid w:val="00492109"/>
    <w:rsid w:val="00521632"/>
    <w:rsid w:val="005224C8"/>
    <w:rsid w:val="00544B85"/>
    <w:rsid w:val="00574E15"/>
    <w:rsid w:val="00593F21"/>
    <w:rsid w:val="005B0A5E"/>
    <w:rsid w:val="005B16BA"/>
    <w:rsid w:val="005D5A7D"/>
    <w:rsid w:val="006761DE"/>
    <w:rsid w:val="006A2935"/>
    <w:rsid w:val="006C5D64"/>
    <w:rsid w:val="007722B7"/>
    <w:rsid w:val="00790D9E"/>
    <w:rsid w:val="007C3C52"/>
    <w:rsid w:val="007D4B77"/>
    <w:rsid w:val="00812DA1"/>
    <w:rsid w:val="00892179"/>
    <w:rsid w:val="008E4EFB"/>
    <w:rsid w:val="008E6EE4"/>
    <w:rsid w:val="00916290"/>
    <w:rsid w:val="009343A2"/>
    <w:rsid w:val="00983BB3"/>
    <w:rsid w:val="009A011C"/>
    <w:rsid w:val="009F3E94"/>
    <w:rsid w:val="00A32105"/>
    <w:rsid w:val="00A5662B"/>
    <w:rsid w:val="00AE0327"/>
    <w:rsid w:val="00B44EB8"/>
    <w:rsid w:val="00B80E3D"/>
    <w:rsid w:val="00BD15F7"/>
    <w:rsid w:val="00C154DC"/>
    <w:rsid w:val="00C3018B"/>
    <w:rsid w:val="00CB226F"/>
    <w:rsid w:val="00D37887"/>
    <w:rsid w:val="00D944E7"/>
    <w:rsid w:val="00DA288E"/>
    <w:rsid w:val="00DB2DCD"/>
    <w:rsid w:val="00DB65CB"/>
    <w:rsid w:val="00DE0DCD"/>
    <w:rsid w:val="00E34638"/>
    <w:rsid w:val="00E46AF0"/>
    <w:rsid w:val="00E60DC2"/>
    <w:rsid w:val="00EE5674"/>
    <w:rsid w:val="00F34A8D"/>
    <w:rsid w:val="00F91FBE"/>
    <w:rsid w:val="00F9492B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AC8D"/>
  <w15:docId w15:val="{BBC4D2F4-2BDE-408D-B924-819F50B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F3D1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F3D11"/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styleId="Hiperhivatkozs">
    <w:name w:val="Hyperlink"/>
    <w:rsid w:val="00FF3D1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21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10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1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 Orsolya</dc:creator>
  <cp:lastModifiedBy>User 1</cp:lastModifiedBy>
  <cp:revision>9</cp:revision>
  <cp:lastPrinted>2023-11-08T11:59:00Z</cp:lastPrinted>
  <dcterms:created xsi:type="dcterms:W3CDTF">2023-11-08T11:56:00Z</dcterms:created>
  <dcterms:modified xsi:type="dcterms:W3CDTF">2023-11-08T12:07:00Z</dcterms:modified>
</cp:coreProperties>
</file>